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7E289" w14:textId="77777777" w:rsidR="00514691" w:rsidRDefault="00514691"/>
    <w:p w14:paraId="4CB76B86" w14:textId="77777777" w:rsidR="001078C6" w:rsidRDefault="001078C6"/>
    <w:p w14:paraId="5339A6D3" w14:textId="710EB150" w:rsidR="001078C6" w:rsidRDefault="001078C6">
      <w:r>
        <w:t xml:space="preserve">Valberedningens förslag till styrelse </w:t>
      </w:r>
      <w:proofErr w:type="gramStart"/>
      <w:r>
        <w:t>2026-27</w:t>
      </w:r>
      <w:proofErr w:type="gramEnd"/>
    </w:p>
    <w:p w14:paraId="53D2512D" w14:textId="77777777" w:rsidR="001078C6" w:rsidRDefault="001078C6"/>
    <w:p w14:paraId="6245CADA" w14:textId="1510C76E" w:rsidR="001078C6" w:rsidRDefault="001078C6">
      <w:r>
        <w:t>Sittande med 1 år kvar</w:t>
      </w:r>
    </w:p>
    <w:p w14:paraId="4A0462AB" w14:textId="29921F9F" w:rsidR="001078C6" w:rsidRDefault="001078C6">
      <w:r>
        <w:t>Marcus Sjöholm</w:t>
      </w:r>
    </w:p>
    <w:p w14:paraId="0ED634B7" w14:textId="360EDEEE" w:rsidR="001078C6" w:rsidRDefault="001078C6">
      <w:r>
        <w:t>Marcus Kjellin</w:t>
      </w:r>
    </w:p>
    <w:p w14:paraId="3AFCD380" w14:textId="77777777" w:rsidR="001078C6" w:rsidRDefault="001078C6"/>
    <w:p w14:paraId="1D0A24B6" w14:textId="097547DB" w:rsidR="001078C6" w:rsidRDefault="001078C6">
      <w:r>
        <w:t>Nya ledamöter för 2 år</w:t>
      </w:r>
    </w:p>
    <w:p w14:paraId="414AD40C" w14:textId="4F2DD2FC" w:rsidR="001078C6" w:rsidRDefault="001078C6">
      <w:r>
        <w:t>Hanna Jonzon, S-vall City</w:t>
      </w:r>
    </w:p>
    <w:p w14:paraId="30686941" w14:textId="6E8DF910" w:rsidR="001078C6" w:rsidRDefault="001078C6">
      <w:r>
        <w:t>Tony Larsson, UK idag</w:t>
      </w:r>
    </w:p>
    <w:p w14:paraId="2F5031CB" w14:textId="77777777" w:rsidR="001078C6" w:rsidRDefault="001078C6"/>
    <w:p w14:paraId="4C5CF745" w14:textId="77777777" w:rsidR="001078C6" w:rsidRDefault="001078C6"/>
    <w:p w14:paraId="46E3949F" w14:textId="1225D9DB" w:rsidR="001078C6" w:rsidRDefault="001078C6">
      <w:r>
        <w:t>Vi för i skrivande stund dialog med ytterligare kandidater men dessa presenteras i bästa fall vid årsmötet!</w:t>
      </w:r>
    </w:p>
    <w:p w14:paraId="573E7A8A" w14:textId="77777777" w:rsidR="001078C6" w:rsidRDefault="001078C6"/>
    <w:p w14:paraId="18EB5BB7" w14:textId="7E96B4D7" w:rsidR="001078C6" w:rsidRDefault="001078C6">
      <w:r>
        <w:t>/ Valberedningen</w:t>
      </w:r>
    </w:p>
    <w:sectPr w:rsidR="001078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8C6"/>
    <w:rsid w:val="00061A0B"/>
    <w:rsid w:val="001078C6"/>
    <w:rsid w:val="00514691"/>
    <w:rsid w:val="00567ACC"/>
    <w:rsid w:val="00804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EA620"/>
  <w15:chartTrackingRefBased/>
  <w15:docId w15:val="{C1CF9FA5-A6F0-4092-92AA-0997BD292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078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078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078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078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078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078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078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078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078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078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078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078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078C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078C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078C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078C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078C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078C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078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078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078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078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078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078C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078C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078C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078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078C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078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67D369E90A5E48B4079FD3A286DFC8" ma:contentTypeVersion="9" ma:contentTypeDescription="Create a new document." ma:contentTypeScope="" ma:versionID="22fc069b94ff2635bf744a9ba96bd505">
  <xsd:schema xmlns:xsd="http://www.w3.org/2001/XMLSchema" xmlns:xs="http://www.w3.org/2001/XMLSchema" xmlns:p="http://schemas.microsoft.com/office/2006/metadata/properties" xmlns:ns2="1b654cce-f4e0-4d67-a035-faaf317904e1" xmlns:ns3="92626914-1a50-416b-92fb-da00131fdab2" targetNamespace="http://schemas.microsoft.com/office/2006/metadata/properties" ma:root="true" ma:fieldsID="403ea4678b1831f929edda981321e4bf" ns2:_="" ns3:_="">
    <xsd:import namespace="1b654cce-f4e0-4d67-a035-faaf317904e1"/>
    <xsd:import namespace="92626914-1a50-416b-92fb-da00131fda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654cce-f4e0-4d67-a035-faaf317904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26914-1a50-416b-92fb-da00131fdab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C54FA4-D414-47CA-962F-1821C33A9503}"/>
</file>

<file path=customXml/itemProps2.xml><?xml version="1.0" encoding="utf-8"?>
<ds:datastoreItem xmlns:ds="http://schemas.openxmlformats.org/officeDocument/2006/customXml" ds:itemID="{7EB650E8-2E35-4C52-9276-176EEFE81BF2}">
  <ds:schemaRefs>
    <ds:schemaRef ds:uri="http://schemas.microsoft.com/office/2006/metadata/properties"/>
    <ds:schemaRef ds:uri="http://schemas.microsoft.com/office/infopath/2007/PartnerControls"/>
    <ds:schemaRef ds:uri="db5176ef-619a-4fb4-8bfb-14cb33f8c1e7"/>
  </ds:schemaRefs>
</ds:datastoreItem>
</file>

<file path=customXml/itemProps3.xml><?xml version="1.0" encoding="utf-8"?>
<ds:datastoreItem xmlns:ds="http://schemas.openxmlformats.org/officeDocument/2006/customXml" ds:itemID="{FD9A8E49-7B44-4347-8D8B-4B04FB616D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255</Characters>
  <Application>Microsoft Office Word</Application>
  <DocSecurity>4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Jesper Hardegård</dc:creator>
  <cp:keywords/>
  <dc:description/>
  <cp:lastModifiedBy>Peter Palander (Västernorrland)</cp:lastModifiedBy>
  <cp:revision>2</cp:revision>
  <dcterms:created xsi:type="dcterms:W3CDTF">2026-08-16T13:31:00Z</dcterms:created>
  <dcterms:modified xsi:type="dcterms:W3CDTF">2026-08-16T13:31:00Z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0x0101000167D369E90A5E48B4079FD3A286DFC8</vt:lpwstr>
  </property>
</Properties>
</file>